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5B" w:rsidRDefault="00F41A1B">
      <w:pPr>
        <w:rPr>
          <w:noProof/>
          <w:lang w:eastAsia="pt-BR"/>
        </w:rPr>
      </w:pPr>
      <w:hyperlink r:id="rId4" w:history="1">
        <w:r w:rsidR="00741C5B">
          <w:rPr>
            <w:rStyle w:val="Hyperlink"/>
          </w:rPr>
          <w:t>https://www.opopular.com.br/noticias/politica/giro-1.145054/pa%C3%A7o-quer-retorno-de-quase-1-5-mil-servidores-%C3%A0-comurg-1.1519640</w:t>
        </w:r>
      </w:hyperlink>
    </w:p>
    <w:p w:rsidR="00741C5B" w:rsidRDefault="00741C5B">
      <w:pPr>
        <w:rPr>
          <w:noProof/>
          <w:lang w:eastAsia="pt-BR"/>
        </w:rPr>
      </w:pPr>
    </w:p>
    <w:p w:rsidR="00DE1EA7" w:rsidRDefault="00DE1EA7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466975" cy="904875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EA7" w:rsidRDefault="00DE1EA7">
      <w:pPr>
        <w:rPr>
          <w:noProof/>
          <w:lang w:eastAsia="pt-BR"/>
        </w:rPr>
      </w:pPr>
    </w:p>
    <w:p w:rsidR="00271371" w:rsidRDefault="00DE1EA7">
      <w:r>
        <w:rPr>
          <w:noProof/>
          <w:lang w:eastAsia="pt-BR"/>
        </w:rPr>
        <w:drawing>
          <wp:inline distT="0" distB="0" distL="0" distR="0">
            <wp:extent cx="5400040" cy="125940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EA7" w:rsidRDefault="00DE1EA7">
      <w:r>
        <w:rPr>
          <w:noProof/>
          <w:lang w:eastAsia="pt-BR"/>
        </w:rPr>
        <w:drawing>
          <wp:inline distT="0" distB="0" distL="0" distR="0">
            <wp:extent cx="5057775" cy="561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EA7" w:rsidRDefault="00DE1EA7">
      <w:r>
        <w:rPr>
          <w:noProof/>
          <w:lang w:eastAsia="pt-BR"/>
        </w:rPr>
        <w:drawing>
          <wp:inline distT="0" distB="0" distL="0" distR="0">
            <wp:extent cx="4962525" cy="5238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EA7" w:rsidSect="002713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EA7"/>
    <w:rsid w:val="00271371"/>
    <w:rsid w:val="002775C6"/>
    <w:rsid w:val="00347A9E"/>
    <w:rsid w:val="003943D8"/>
    <w:rsid w:val="00741C5B"/>
    <w:rsid w:val="00DE1EA7"/>
    <w:rsid w:val="00F4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EA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41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opopular.com.br/noticias/politica/giro-1.145054/pa%C3%A7o-quer-retorno-de-quase-1-5-mil-servidores-%C3%A0-comurg-1.151964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2019-07-29T12:34:00Z</dcterms:created>
  <dcterms:modified xsi:type="dcterms:W3CDTF">2019-07-29T12:34:00Z</dcterms:modified>
</cp:coreProperties>
</file>